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1DF" w:rsidRDefault="00DC63D8" w:rsidP="00F931DF">
      <w:pPr>
        <w:pStyle w:val="s1"/>
        <w:ind w:firstLine="709"/>
        <w:jc w:val="center"/>
        <w:rPr>
          <w:b/>
          <w:bCs/>
          <w:color w:val="C00000"/>
          <w:sz w:val="28"/>
          <w:szCs w:val="28"/>
        </w:rPr>
      </w:pPr>
      <w:r w:rsidRPr="00DC63D8">
        <w:rPr>
          <w:b/>
          <w:bCs/>
          <w:noProof/>
          <w:color w:val="C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382270</wp:posOffset>
            </wp:positionV>
            <wp:extent cx="2257425" cy="2118360"/>
            <wp:effectExtent l="19050" t="0" r="9525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211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931DF" w:rsidRPr="00DC63D8">
        <w:rPr>
          <w:b/>
          <w:bCs/>
          <w:color w:val="C00000"/>
          <w:sz w:val="28"/>
          <w:szCs w:val="28"/>
        </w:rPr>
        <w:t>ФОРМАТ «ВОПРОС-ОТВЕТ»</w:t>
      </w:r>
    </w:p>
    <w:p w:rsidR="00E03735" w:rsidRPr="00DC63D8" w:rsidRDefault="00E03735" w:rsidP="00F931DF">
      <w:pPr>
        <w:pStyle w:val="s1"/>
        <w:ind w:firstLine="709"/>
        <w:jc w:val="center"/>
        <w:rPr>
          <w:b/>
          <w:bCs/>
          <w:color w:val="C00000"/>
          <w:sz w:val="28"/>
          <w:szCs w:val="28"/>
        </w:rPr>
      </w:pPr>
    </w:p>
    <w:p w:rsidR="00F931DF" w:rsidRPr="00DC63D8" w:rsidRDefault="00F931DF" w:rsidP="00A67B81">
      <w:pPr>
        <w:pStyle w:val="s1"/>
        <w:spacing w:before="0" w:beforeAutospacing="0" w:after="0" w:afterAutospacing="0"/>
        <w:ind w:firstLine="851"/>
        <w:jc w:val="both"/>
        <w:rPr>
          <w:bCs/>
          <w:sz w:val="28"/>
          <w:szCs w:val="28"/>
        </w:rPr>
      </w:pPr>
      <w:proofErr w:type="gramStart"/>
      <w:r w:rsidRPr="00DC63D8">
        <w:rPr>
          <w:b/>
          <w:bCs/>
          <w:color w:val="C00000"/>
          <w:sz w:val="28"/>
          <w:szCs w:val="28"/>
        </w:rPr>
        <w:t>ВОПРОС:</w:t>
      </w:r>
      <w:r w:rsidRPr="00A67B81">
        <w:rPr>
          <w:b/>
          <w:bCs/>
          <w:color w:val="5B9BD5" w:themeColor="accent1"/>
          <w:sz w:val="28"/>
          <w:szCs w:val="28"/>
        </w:rPr>
        <w:t xml:space="preserve"> </w:t>
      </w:r>
      <w:r w:rsidR="00DC63D8">
        <w:rPr>
          <w:b/>
          <w:bCs/>
          <w:color w:val="5B9BD5" w:themeColor="accent1"/>
          <w:sz w:val="28"/>
          <w:szCs w:val="28"/>
        </w:rPr>
        <w:t xml:space="preserve"> </w:t>
      </w:r>
      <w:r w:rsidRPr="00DC63D8">
        <w:rPr>
          <w:bCs/>
          <w:sz w:val="28"/>
          <w:szCs w:val="28"/>
        </w:rPr>
        <w:t>Слышал</w:t>
      </w:r>
      <w:r w:rsidR="00DC63D8" w:rsidRPr="00DC63D8">
        <w:rPr>
          <w:bCs/>
          <w:sz w:val="28"/>
          <w:szCs w:val="28"/>
        </w:rPr>
        <w:t>а</w:t>
      </w:r>
      <w:proofErr w:type="gramEnd"/>
      <w:r w:rsidRPr="00DC63D8">
        <w:rPr>
          <w:bCs/>
          <w:sz w:val="28"/>
          <w:szCs w:val="28"/>
        </w:rPr>
        <w:t>, что с 1 августа</w:t>
      </w:r>
      <w:r w:rsidR="00A67B81" w:rsidRPr="00DC63D8">
        <w:rPr>
          <w:bCs/>
          <w:sz w:val="28"/>
          <w:szCs w:val="28"/>
        </w:rPr>
        <w:t xml:space="preserve"> 2025 г.</w:t>
      </w:r>
      <w:r w:rsidRPr="00DC63D8">
        <w:rPr>
          <w:bCs/>
          <w:sz w:val="28"/>
          <w:szCs w:val="28"/>
        </w:rPr>
        <w:t xml:space="preserve"> введен новый стандарт на школьные рюкзаки</w:t>
      </w:r>
      <w:r w:rsidR="00DC63D8" w:rsidRPr="00DC63D8">
        <w:rPr>
          <w:bCs/>
          <w:sz w:val="28"/>
          <w:szCs w:val="28"/>
        </w:rPr>
        <w:t xml:space="preserve">. </w:t>
      </w:r>
      <w:r w:rsidR="008D7FE1" w:rsidRPr="00DC63D8">
        <w:rPr>
          <w:bCs/>
          <w:sz w:val="28"/>
          <w:szCs w:val="28"/>
        </w:rPr>
        <w:t xml:space="preserve"> </w:t>
      </w:r>
      <w:r w:rsidR="00DC63D8" w:rsidRPr="00DC63D8">
        <w:rPr>
          <w:bCs/>
          <w:sz w:val="28"/>
          <w:szCs w:val="28"/>
        </w:rPr>
        <w:t>К</w:t>
      </w:r>
      <w:r w:rsidR="008D7FE1" w:rsidRPr="00DC63D8">
        <w:rPr>
          <w:bCs/>
          <w:sz w:val="28"/>
          <w:szCs w:val="28"/>
        </w:rPr>
        <w:t>ак</w:t>
      </w:r>
      <w:r w:rsidR="00DC63D8" w:rsidRPr="00DC63D8">
        <w:rPr>
          <w:bCs/>
          <w:sz w:val="28"/>
          <w:szCs w:val="28"/>
        </w:rPr>
        <w:t xml:space="preserve">им </w:t>
      </w:r>
      <w:r w:rsidR="008D7FE1" w:rsidRPr="00DC63D8">
        <w:rPr>
          <w:bCs/>
          <w:sz w:val="28"/>
          <w:szCs w:val="28"/>
        </w:rPr>
        <w:t>должен быть вес рюкзака</w:t>
      </w:r>
      <w:r w:rsidR="00DC63D8" w:rsidRPr="00DC63D8">
        <w:rPr>
          <w:bCs/>
          <w:sz w:val="28"/>
          <w:szCs w:val="28"/>
        </w:rPr>
        <w:t xml:space="preserve"> для ученика 1 класса</w:t>
      </w:r>
      <w:r w:rsidRPr="00DC63D8">
        <w:rPr>
          <w:bCs/>
          <w:sz w:val="28"/>
          <w:szCs w:val="28"/>
        </w:rPr>
        <w:t>?</w:t>
      </w:r>
    </w:p>
    <w:p w:rsidR="00DC63D8" w:rsidRDefault="00DC63D8" w:rsidP="00F931D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</w:p>
    <w:p w:rsidR="00E03735" w:rsidRDefault="00F931DF" w:rsidP="00F931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DC63D8">
        <w:rPr>
          <w:rFonts w:ascii="Times New Roman" w:hAnsi="Times New Roman" w:cs="Times New Roman"/>
          <w:b/>
          <w:bCs/>
          <w:color w:val="C00000"/>
          <w:sz w:val="28"/>
          <w:szCs w:val="28"/>
        </w:rPr>
        <w:t>ОТВЕТ:</w:t>
      </w:r>
      <w:r w:rsidRPr="00A67B81">
        <w:rPr>
          <w:rFonts w:ascii="Times New Roman" w:hAnsi="Times New Roman" w:cs="Times New Roman"/>
          <w:bCs/>
          <w:color w:val="5B9BD5" w:themeColor="accent1"/>
          <w:sz w:val="28"/>
          <w:szCs w:val="28"/>
        </w:rPr>
        <w:t xml:space="preserve"> </w:t>
      </w:r>
      <w:r w:rsidR="00DC63D8">
        <w:rPr>
          <w:rFonts w:ascii="Times New Roman" w:hAnsi="Times New Roman" w:cs="Times New Roman"/>
          <w:bCs/>
          <w:color w:val="5B9BD5" w:themeColor="accent1"/>
          <w:sz w:val="28"/>
          <w:szCs w:val="28"/>
        </w:rPr>
        <w:t xml:space="preserve"> </w:t>
      </w:r>
      <w:r w:rsidRPr="00DC63D8">
        <w:rPr>
          <w:rFonts w:ascii="Times New Roman" w:hAnsi="Times New Roman" w:cs="Times New Roman"/>
          <w:bCs/>
          <w:sz w:val="28"/>
          <w:szCs w:val="28"/>
        </w:rPr>
        <w:t>Да</w:t>
      </w:r>
      <w:proofErr w:type="gramEnd"/>
      <w:r w:rsidRPr="00DC63D8">
        <w:rPr>
          <w:rFonts w:ascii="Times New Roman" w:hAnsi="Times New Roman" w:cs="Times New Roman"/>
          <w:bCs/>
          <w:sz w:val="28"/>
          <w:szCs w:val="28"/>
        </w:rPr>
        <w:t>,</w:t>
      </w:r>
      <w:r w:rsidR="00DC63D8" w:rsidRPr="00DC63D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C63D8">
        <w:rPr>
          <w:rFonts w:ascii="Times New Roman" w:hAnsi="Times New Roman" w:cs="Times New Roman"/>
          <w:bCs/>
          <w:sz w:val="28"/>
          <w:szCs w:val="28"/>
        </w:rPr>
        <w:t xml:space="preserve"> с </w:t>
      </w:r>
      <w:r w:rsidR="009214D1" w:rsidRPr="00DC63D8">
        <w:rPr>
          <w:rFonts w:ascii="Times New Roman" w:hAnsi="Times New Roman" w:cs="Times New Roman"/>
          <w:sz w:val="28"/>
          <w:szCs w:val="28"/>
          <w:lang w:eastAsia="ru-RU"/>
        </w:rPr>
        <w:t xml:space="preserve">1 августа 2025 года в России вступил в силу ГОСТ 35096-2024 «Ранцы, рюкзаки и портфели ученические, кожгалантерейные изделия для детей и подростков. </w:t>
      </w:r>
    </w:p>
    <w:p w:rsidR="002F6790" w:rsidRPr="00DC63D8" w:rsidRDefault="009214D1" w:rsidP="00F931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63D8">
        <w:rPr>
          <w:rFonts w:ascii="Times New Roman" w:hAnsi="Times New Roman" w:cs="Times New Roman"/>
          <w:sz w:val="28"/>
          <w:szCs w:val="28"/>
          <w:lang w:eastAsia="ru-RU"/>
        </w:rPr>
        <w:t>Технические условия»</w:t>
      </w:r>
      <w:r w:rsidR="002F6790" w:rsidRPr="00DC63D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F6790" w:rsidRPr="00DC63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(введен в действие </w:t>
      </w:r>
      <w:hyperlink r:id="rId6" w:anchor="/document/409598165/entry/0" w:history="1">
        <w:r w:rsidR="002F6790" w:rsidRPr="00DC63D8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приказом</w:t>
        </w:r>
      </w:hyperlink>
      <w:r w:rsidR="002F6790" w:rsidRPr="00DC63D8">
        <w:rPr>
          <w:rFonts w:ascii="Times New Roman" w:hAnsi="Times New Roman" w:cs="Times New Roman"/>
          <w:sz w:val="28"/>
          <w:szCs w:val="28"/>
        </w:rPr>
        <w:t xml:space="preserve"> </w:t>
      </w:r>
      <w:r w:rsidR="002F6790" w:rsidRPr="00DC63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Федерального агентства по техническому регулированию и метрологии от 20 августа 2024 г. № 1091-ст) </w:t>
      </w:r>
      <w:r w:rsidR="002F6790" w:rsidRPr="00DC63D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(далее – ГОСТ)</w:t>
      </w:r>
      <w:r w:rsidRPr="00DC63D8">
        <w:rPr>
          <w:rFonts w:ascii="Times New Roman" w:hAnsi="Times New Roman" w:cs="Times New Roman"/>
          <w:sz w:val="28"/>
          <w:szCs w:val="28"/>
          <w:lang w:eastAsia="ru-RU"/>
        </w:rPr>
        <w:t>. </w:t>
      </w:r>
    </w:p>
    <w:p w:rsidR="00B636FB" w:rsidRPr="00DC63D8" w:rsidRDefault="00B636FB" w:rsidP="002F679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C63D8">
        <w:rPr>
          <w:rFonts w:ascii="Times New Roman" w:hAnsi="Times New Roman" w:cs="Times New Roman"/>
          <w:sz w:val="28"/>
          <w:szCs w:val="28"/>
          <w:shd w:val="clear" w:color="auto" w:fill="FFFFFF"/>
        </w:rPr>
        <w:t>Настоящий стандарт распространяется на ранцы, рюкзаки, ученические портфели, детские чемоданы, спортивные сумки, сумки для учащихся, сумки для сменной обуви, детские сумки, папки, обложки, поясные ремни и изделия мелкой кожгалантереи для детей и подростков (п. 1 ГОСТа).</w:t>
      </w:r>
    </w:p>
    <w:p w:rsidR="00047879" w:rsidRPr="00E03735" w:rsidRDefault="00047879" w:rsidP="00047879">
      <w:pPr>
        <w:pStyle w:val="a3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6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Пунктом 5.4 ГОСТа установлены требования к массе изделий: </w:t>
      </w:r>
      <w:r w:rsidRPr="00E037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младших школьников допустимый вес – не более 700 грамм, для старшеклассников – 1 килограмм без учета аксессуаров.</w:t>
      </w:r>
      <w:bookmarkStart w:id="0" w:name="_GoBack"/>
      <w:bookmarkEnd w:id="0"/>
    </w:p>
    <w:sectPr w:rsidR="00047879" w:rsidRPr="00E03735" w:rsidSect="00DC63D8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B75E42"/>
    <w:multiLevelType w:val="multilevel"/>
    <w:tmpl w:val="7C1CB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0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AC3F78"/>
    <w:multiLevelType w:val="multilevel"/>
    <w:tmpl w:val="6150A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5241CE"/>
    <w:multiLevelType w:val="multilevel"/>
    <w:tmpl w:val="D9AC4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8A6827"/>
    <w:multiLevelType w:val="multilevel"/>
    <w:tmpl w:val="CF30E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FC759A"/>
    <w:multiLevelType w:val="multilevel"/>
    <w:tmpl w:val="CB16C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B22945"/>
    <w:multiLevelType w:val="multilevel"/>
    <w:tmpl w:val="07E2E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0459CB"/>
    <w:multiLevelType w:val="hybridMultilevel"/>
    <w:tmpl w:val="347E1986"/>
    <w:lvl w:ilvl="0" w:tplc="925412F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48E23C78"/>
    <w:multiLevelType w:val="multilevel"/>
    <w:tmpl w:val="044AC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91904ED"/>
    <w:multiLevelType w:val="multilevel"/>
    <w:tmpl w:val="41BE7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BF84145"/>
    <w:multiLevelType w:val="multilevel"/>
    <w:tmpl w:val="7354C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CE94760"/>
    <w:multiLevelType w:val="multilevel"/>
    <w:tmpl w:val="F7D65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0B74EC9"/>
    <w:multiLevelType w:val="multilevel"/>
    <w:tmpl w:val="7452D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7867CC8"/>
    <w:multiLevelType w:val="multilevel"/>
    <w:tmpl w:val="BAD06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B66257D"/>
    <w:multiLevelType w:val="multilevel"/>
    <w:tmpl w:val="D21C2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08C308C"/>
    <w:multiLevelType w:val="hybridMultilevel"/>
    <w:tmpl w:val="3C4E0618"/>
    <w:lvl w:ilvl="0" w:tplc="276491A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61320129"/>
    <w:multiLevelType w:val="multilevel"/>
    <w:tmpl w:val="66E6F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DC623B2"/>
    <w:multiLevelType w:val="hybridMultilevel"/>
    <w:tmpl w:val="F0B62C0A"/>
    <w:lvl w:ilvl="0" w:tplc="62EA01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74692881"/>
    <w:multiLevelType w:val="multilevel"/>
    <w:tmpl w:val="2D348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5A17246"/>
    <w:multiLevelType w:val="multilevel"/>
    <w:tmpl w:val="8662B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68B7EC1"/>
    <w:multiLevelType w:val="multilevel"/>
    <w:tmpl w:val="EEA0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B751BA3"/>
    <w:multiLevelType w:val="multilevel"/>
    <w:tmpl w:val="166A6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color w:val="0000CC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E740EE3"/>
    <w:multiLevelType w:val="multilevel"/>
    <w:tmpl w:val="78304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3"/>
  </w:num>
  <w:num w:numId="3">
    <w:abstractNumId w:val="14"/>
  </w:num>
  <w:num w:numId="4">
    <w:abstractNumId w:val="2"/>
  </w:num>
  <w:num w:numId="5">
    <w:abstractNumId w:val="5"/>
  </w:num>
  <w:num w:numId="6">
    <w:abstractNumId w:val="3"/>
  </w:num>
  <w:num w:numId="7">
    <w:abstractNumId w:val="10"/>
  </w:num>
  <w:num w:numId="8">
    <w:abstractNumId w:val="9"/>
  </w:num>
  <w:num w:numId="9">
    <w:abstractNumId w:val="0"/>
  </w:num>
  <w:num w:numId="10">
    <w:abstractNumId w:val="20"/>
  </w:num>
  <w:num w:numId="11">
    <w:abstractNumId w:val="4"/>
  </w:num>
  <w:num w:numId="12">
    <w:abstractNumId w:val="15"/>
  </w:num>
  <w:num w:numId="13">
    <w:abstractNumId w:val="21"/>
  </w:num>
  <w:num w:numId="14">
    <w:abstractNumId w:val="17"/>
  </w:num>
  <w:num w:numId="15">
    <w:abstractNumId w:val="7"/>
  </w:num>
  <w:num w:numId="16">
    <w:abstractNumId w:val="8"/>
  </w:num>
  <w:num w:numId="17">
    <w:abstractNumId w:val="19"/>
  </w:num>
  <w:num w:numId="18">
    <w:abstractNumId w:val="18"/>
  </w:num>
  <w:num w:numId="19">
    <w:abstractNumId w:val="12"/>
  </w:num>
  <w:num w:numId="20">
    <w:abstractNumId w:val="1"/>
  </w:num>
  <w:num w:numId="21">
    <w:abstractNumId w:val="11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770F6"/>
    <w:rsid w:val="00016400"/>
    <w:rsid w:val="00016522"/>
    <w:rsid w:val="00017714"/>
    <w:rsid w:val="00017785"/>
    <w:rsid w:val="00040DD2"/>
    <w:rsid w:val="00047879"/>
    <w:rsid w:val="00051422"/>
    <w:rsid w:val="000B01A7"/>
    <w:rsid w:val="000B1718"/>
    <w:rsid w:val="000C2116"/>
    <w:rsid w:val="0012779F"/>
    <w:rsid w:val="00130465"/>
    <w:rsid w:val="00132579"/>
    <w:rsid w:val="00133FF4"/>
    <w:rsid w:val="00137E39"/>
    <w:rsid w:val="001801EA"/>
    <w:rsid w:val="001977A4"/>
    <w:rsid w:val="001C7C49"/>
    <w:rsid w:val="001D1FDB"/>
    <w:rsid w:val="001E1186"/>
    <w:rsid w:val="001F16C9"/>
    <w:rsid w:val="00213A3E"/>
    <w:rsid w:val="00241CCA"/>
    <w:rsid w:val="0024537E"/>
    <w:rsid w:val="00253CDC"/>
    <w:rsid w:val="00256914"/>
    <w:rsid w:val="00273C1E"/>
    <w:rsid w:val="002B12EA"/>
    <w:rsid w:val="002C7AED"/>
    <w:rsid w:val="002D6D8E"/>
    <w:rsid w:val="002F6790"/>
    <w:rsid w:val="00325C1A"/>
    <w:rsid w:val="003472F6"/>
    <w:rsid w:val="003518D2"/>
    <w:rsid w:val="00352441"/>
    <w:rsid w:val="00356001"/>
    <w:rsid w:val="003E092B"/>
    <w:rsid w:val="004151D3"/>
    <w:rsid w:val="00450B14"/>
    <w:rsid w:val="0045289D"/>
    <w:rsid w:val="00495D04"/>
    <w:rsid w:val="004B2102"/>
    <w:rsid w:val="005237D3"/>
    <w:rsid w:val="00527817"/>
    <w:rsid w:val="00527CC0"/>
    <w:rsid w:val="0053260E"/>
    <w:rsid w:val="00550384"/>
    <w:rsid w:val="0057361E"/>
    <w:rsid w:val="005815C9"/>
    <w:rsid w:val="00582C66"/>
    <w:rsid w:val="00595730"/>
    <w:rsid w:val="005B6821"/>
    <w:rsid w:val="005C6E31"/>
    <w:rsid w:val="005D1340"/>
    <w:rsid w:val="005D2743"/>
    <w:rsid w:val="005D2FC5"/>
    <w:rsid w:val="00603A7C"/>
    <w:rsid w:val="00615C22"/>
    <w:rsid w:val="00623AAB"/>
    <w:rsid w:val="006659B8"/>
    <w:rsid w:val="00676B13"/>
    <w:rsid w:val="00686360"/>
    <w:rsid w:val="006912FD"/>
    <w:rsid w:val="006914EA"/>
    <w:rsid w:val="006E2FD5"/>
    <w:rsid w:val="006E4213"/>
    <w:rsid w:val="006F3448"/>
    <w:rsid w:val="0074308A"/>
    <w:rsid w:val="007432A1"/>
    <w:rsid w:val="00753DBA"/>
    <w:rsid w:val="007540B5"/>
    <w:rsid w:val="0076773C"/>
    <w:rsid w:val="007769EB"/>
    <w:rsid w:val="007959BC"/>
    <w:rsid w:val="007B5557"/>
    <w:rsid w:val="007C31AF"/>
    <w:rsid w:val="007D10EF"/>
    <w:rsid w:val="007D292F"/>
    <w:rsid w:val="00807E72"/>
    <w:rsid w:val="008213AC"/>
    <w:rsid w:val="0082170E"/>
    <w:rsid w:val="00823EA6"/>
    <w:rsid w:val="00863254"/>
    <w:rsid w:val="008770F6"/>
    <w:rsid w:val="00892A2D"/>
    <w:rsid w:val="00896496"/>
    <w:rsid w:val="008B0B4C"/>
    <w:rsid w:val="008D702F"/>
    <w:rsid w:val="008D7E73"/>
    <w:rsid w:val="008D7FE1"/>
    <w:rsid w:val="008F0F3F"/>
    <w:rsid w:val="00916F2A"/>
    <w:rsid w:val="009214D1"/>
    <w:rsid w:val="009514A9"/>
    <w:rsid w:val="00977EDE"/>
    <w:rsid w:val="009A53FA"/>
    <w:rsid w:val="009B034C"/>
    <w:rsid w:val="009B439E"/>
    <w:rsid w:val="009E010B"/>
    <w:rsid w:val="009E6434"/>
    <w:rsid w:val="00A0431F"/>
    <w:rsid w:val="00A07C3D"/>
    <w:rsid w:val="00A21C24"/>
    <w:rsid w:val="00A621A6"/>
    <w:rsid w:val="00A64058"/>
    <w:rsid w:val="00A67B81"/>
    <w:rsid w:val="00A730AF"/>
    <w:rsid w:val="00A935D4"/>
    <w:rsid w:val="00AB15E1"/>
    <w:rsid w:val="00B606B2"/>
    <w:rsid w:val="00B614E9"/>
    <w:rsid w:val="00B636FB"/>
    <w:rsid w:val="00B84BE2"/>
    <w:rsid w:val="00B908D3"/>
    <w:rsid w:val="00BA2FBE"/>
    <w:rsid w:val="00BA36F5"/>
    <w:rsid w:val="00BC3A77"/>
    <w:rsid w:val="00C04ABC"/>
    <w:rsid w:val="00C26B22"/>
    <w:rsid w:val="00C30133"/>
    <w:rsid w:val="00C62A26"/>
    <w:rsid w:val="00C66E4D"/>
    <w:rsid w:val="00C67A33"/>
    <w:rsid w:val="00C768FC"/>
    <w:rsid w:val="00C83F26"/>
    <w:rsid w:val="00C925BA"/>
    <w:rsid w:val="00CB5C1C"/>
    <w:rsid w:val="00CC20C2"/>
    <w:rsid w:val="00CD7266"/>
    <w:rsid w:val="00CE4B70"/>
    <w:rsid w:val="00D10F95"/>
    <w:rsid w:val="00D23136"/>
    <w:rsid w:val="00D33A90"/>
    <w:rsid w:val="00D34AAE"/>
    <w:rsid w:val="00D44508"/>
    <w:rsid w:val="00D513F1"/>
    <w:rsid w:val="00D75EBE"/>
    <w:rsid w:val="00D868B4"/>
    <w:rsid w:val="00D95C63"/>
    <w:rsid w:val="00DC192D"/>
    <w:rsid w:val="00DC2C82"/>
    <w:rsid w:val="00DC63D8"/>
    <w:rsid w:val="00DF6215"/>
    <w:rsid w:val="00DF7360"/>
    <w:rsid w:val="00E03735"/>
    <w:rsid w:val="00E04C9F"/>
    <w:rsid w:val="00E34C49"/>
    <w:rsid w:val="00E42997"/>
    <w:rsid w:val="00E47164"/>
    <w:rsid w:val="00E6218C"/>
    <w:rsid w:val="00E81CF7"/>
    <w:rsid w:val="00E90AAE"/>
    <w:rsid w:val="00ED7E96"/>
    <w:rsid w:val="00EE1DC2"/>
    <w:rsid w:val="00EE7BA7"/>
    <w:rsid w:val="00EF51C7"/>
    <w:rsid w:val="00F3721A"/>
    <w:rsid w:val="00F6007F"/>
    <w:rsid w:val="00F74BD5"/>
    <w:rsid w:val="00F877EF"/>
    <w:rsid w:val="00F931DF"/>
    <w:rsid w:val="00FA4107"/>
    <w:rsid w:val="00FA7047"/>
    <w:rsid w:val="00FD1A16"/>
    <w:rsid w:val="00FE4CDB"/>
    <w:rsid w:val="00FF0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07A3FD-2223-4685-B2D7-66C463CFE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400"/>
  </w:style>
  <w:style w:type="paragraph" w:styleId="1">
    <w:name w:val="heading 1"/>
    <w:basedOn w:val="a"/>
    <w:next w:val="a"/>
    <w:link w:val="10"/>
    <w:uiPriority w:val="9"/>
    <w:qFormat/>
    <w:rsid w:val="00F74B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2FC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2FC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6400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01640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5D2FC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D2FC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621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218C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550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74BD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8">
    <w:name w:val="List Paragraph"/>
    <w:basedOn w:val="a"/>
    <w:uiPriority w:val="34"/>
    <w:qFormat/>
    <w:rsid w:val="00EF51C7"/>
    <w:pPr>
      <w:ind w:left="720"/>
      <w:contextualSpacing/>
    </w:pPr>
  </w:style>
  <w:style w:type="paragraph" w:customStyle="1" w:styleId="s1">
    <w:name w:val="s_1"/>
    <w:basedOn w:val="a"/>
    <w:rsid w:val="00BC3A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358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27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80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7512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58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965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643071">
          <w:marLeft w:val="0"/>
          <w:marRight w:val="0"/>
          <w:marTop w:val="1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7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3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9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76433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841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02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8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9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87007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8BC540"/>
            <w:bottom w:val="none" w:sz="0" w:space="0" w:color="auto"/>
            <w:right w:val="none" w:sz="0" w:space="0" w:color="auto"/>
          </w:divBdr>
        </w:div>
      </w:divsChild>
    </w:div>
    <w:div w:id="5774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079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03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75809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43164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12952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157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5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9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1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4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0589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2028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9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2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8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96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05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84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226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96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21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75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94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1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134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1593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72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3270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360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7931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4663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Карманова Галина Петровна</dc:creator>
  <cp:lastModifiedBy>user</cp:lastModifiedBy>
  <cp:revision>3</cp:revision>
  <dcterms:created xsi:type="dcterms:W3CDTF">2025-09-15T07:29:00Z</dcterms:created>
  <dcterms:modified xsi:type="dcterms:W3CDTF">2025-12-25T13:37:00Z</dcterms:modified>
</cp:coreProperties>
</file>